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1152D" w14:textId="77777777" w:rsidR="00725BEC" w:rsidRPr="00A36896" w:rsidRDefault="00000000">
      <w:pPr>
        <w:pStyle w:val="Ttulo3"/>
        <w:ind w:left="-426"/>
        <w:jc w:val="center"/>
        <w:rPr>
          <w:sz w:val="22"/>
          <w:szCs w:val="22"/>
        </w:rPr>
      </w:pPr>
      <w:r w:rsidRPr="00A36896">
        <w:rPr>
          <w:sz w:val="22"/>
          <w:szCs w:val="22"/>
        </w:rPr>
        <w:t>INFORME DE GESTIÓN CONTRATO DE PRESTACIÓN DE SERVICIOS</w:t>
      </w:r>
    </w:p>
    <w:p w14:paraId="0E8659EF" w14:textId="77777777" w:rsidR="00725BEC" w:rsidRPr="00A36896" w:rsidRDefault="00725BEC">
      <w:pPr>
        <w:pStyle w:val="Standard"/>
        <w:jc w:val="center"/>
        <w:rPr>
          <w:rFonts w:ascii="Arial" w:hAnsi="Arial" w:cs="Arial"/>
          <w:sz w:val="22"/>
          <w:szCs w:val="22"/>
          <w:lang w:val="es-CO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245"/>
        <w:gridCol w:w="2977"/>
        <w:gridCol w:w="5532"/>
      </w:tblGrid>
      <w:tr w:rsidR="00725BEC" w:rsidRPr="00A36896" w14:paraId="2E72A5C8" w14:textId="77777777" w:rsidTr="00AE07E1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334DF98" w14:textId="77777777" w:rsidR="00725BEC" w:rsidRPr="00A36896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SECRETARIA DEL DEPORTE Y LA RECREACIÓN - SUBSECRETARIA DE FOMENTO </w:t>
            </w:r>
          </w:p>
        </w:tc>
      </w:tr>
      <w:tr w:rsidR="00725BEC" w:rsidRPr="00A36896" w14:paraId="605ADDBD" w14:textId="77777777" w:rsidTr="00A36896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F4EC225" w14:textId="77777777" w:rsidR="00725BEC" w:rsidRPr="00A36896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A36896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725BEC" w:rsidRPr="00A36896" w14:paraId="06CE5C90" w14:textId="77777777" w:rsidTr="00AE07E1">
              <w:trPr>
                <w:trHeight w:val="333"/>
              </w:trPr>
              <w:tc>
                <w:tcPr>
                  <w:tcW w:w="3212" w:type="dxa"/>
                </w:tcPr>
                <w:p w14:paraId="0B7AF324" w14:textId="77777777" w:rsidR="00725BEC" w:rsidRPr="00A36896" w:rsidRDefault="00000000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A36896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A36896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35C1A16F" w14:textId="16DBA23F" w:rsidR="00725BEC" w:rsidRPr="00A36896" w:rsidRDefault="00B633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ES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25BEC" w:rsidRPr="00A36896" w14:paraId="62E7D121" w14:textId="77777777" w:rsidTr="00A36896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8F98144" w14:textId="77777777" w:rsidR="00725BEC" w:rsidRPr="00A36896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203F35" w14:textId="753904ED" w:rsidR="00725BEC" w:rsidRPr="00A36896" w:rsidRDefault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>4162.010.26.1.3691-2025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25B6F0" w14:textId="77777777" w:rsidR="00725BEC" w:rsidRPr="00A36896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A36896" w14:paraId="689057EC" w14:textId="77777777" w:rsidTr="00A36896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24EC4D0" w14:textId="77777777" w:rsidR="00725BEC" w:rsidRPr="00A36896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2E159FF" w14:textId="77777777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TOMAS GUTIERREZ 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465DFC" w14:textId="77777777" w:rsidR="00725BEC" w:rsidRPr="00A36896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A36896" w14:paraId="5B6D01B6" w14:textId="77777777" w:rsidTr="00A36896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489EE9A" w14:textId="77777777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0D1C66" w14:textId="4506DB54" w:rsidR="00725BEC" w:rsidRPr="00A36896" w:rsidRDefault="00AE07E1">
            <w:pPr>
              <w:pStyle w:val="Standard"/>
              <w:rPr>
                <w:rFonts w:ascii="Arial" w:eastAsia="Times New Roman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>OSCAR ALBERTO FERNANDEZ BARRIGA</w:t>
            </w:r>
            <w:r w:rsidRPr="00A36896">
              <w:rPr>
                <w:rFonts w:ascii="Arial" w:eastAsia="Times New Roman" w:hAnsi="Arial" w:cs="Arial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E075C4E" w14:textId="77777777" w:rsidR="00725BEC" w:rsidRPr="00A36896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A36896" w14:paraId="41687205" w14:textId="77777777" w:rsidTr="00A36896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FE79A1A" w14:textId="77777777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A071C8" w14:textId="5D23DC7E" w:rsidR="00725BEC" w:rsidRPr="00A36896" w:rsidRDefault="00AE07E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>7 6 .3 0 7 .7 8 3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C39D335" w14:textId="77777777" w:rsidR="00725BEC" w:rsidRPr="00A36896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A36896" w14:paraId="14E04500" w14:textId="77777777" w:rsidTr="00A36896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EEAF485" w14:textId="77777777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B36FD3" w14:textId="4FE8D5C9" w:rsidR="00725BEC" w:rsidRPr="00A36896" w:rsidRDefault="00626E7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eastAsia="SimSun" w:hAnsi="Arial" w:cs="Arial"/>
                <w:sz w:val="22"/>
                <w:szCs w:val="22"/>
                <w:lang w:val="es-CO"/>
              </w:rPr>
              <w:t>$</w:t>
            </w:r>
            <w:r w:rsidRPr="00A36896">
              <w:rPr>
                <w:rFonts w:ascii="Arial" w:hAnsi="Arial" w:cs="Arial"/>
                <w:sz w:val="22"/>
                <w:szCs w:val="22"/>
              </w:rPr>
              <w:t>6.552.000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D5E5DD" w14:textId="77777777" w:rsidR="00725BEC" w:rsidRPr="00A36896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A36896" w14:paraId="319D96F6" w14:textId="77777777" w:rsidTr="00A36896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AC3D22F" w14:textId="77777777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635653" w14:textId="77039617" w:rsidR="00725BEC" w:rsidRPr="00A36896" w:rsidRDefault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>17/oct/2025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F394BC" w14:textId="77777777" w:rsidR="00725BEC" w:rsidRPr="00A36896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A36896" w14:paraId="0D3BD140" w14:textId="77777777" w:rsidTr="00A36896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5B52AB8" w14:textId="77777777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349609" w14:textId="6E0D88C9" w:rsidR="00725BEC" w:rsidRPr="00A36896" w:rsidRDefault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>31/</w:t>
            </w:r>
            <w:r w:rsidR="00626E70" w:rsidRPr="00A36896">
              <w:rPr>
                <w:rFonts w:ascii="Arial" w:hAnsi="Arial" w:cs="Arial"/>
                <w:sz w:val="22"/>
                <w:szCs w:val="22"/>
              </w:rPr>
              <w:t>dic</w:t>
            </w:r>
            <w:r w:rsidRPr="00A36896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6C8BCC" w14:textId="77777777" w:rsidR="00725BEC" w:rsidRPr="00A36896" w:rsidRDefault="00725B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A36896" w14:paraId="45F9B635" w14:textId="77777777" w:rsidTr="00A36896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AD74A4F" w14:textId="77777777" w:rsidR="00725BEC" w:rsidRPr="00A36896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A36896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04A8C2B" w14:textId="77777777" w:rsidR="00725BEC" w:rsidRPr="00A36896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689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SEGURIDAD SOCIAL: </w:t>
            </w:r>
            <w:r w:rsidRPr="00A36896">
              <w:rPr>
                <w:rFonts w:ascii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6F034CD" w14:textId="77777777" w:rsidR="00725BEC" w:rsidRPr="00A36896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6896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A36896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8265485" w14:textId="77777777" w:rsidR="00725BEC" w:rsidRPr="00A36896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A36896">
              <w:rPr>
                <w:rFonts w:ascii="Arial" w:hAnsi="Arial" w:cs="Arial"/>
                <w:sz w:val="22"/>
                <w:szCs w:val="22"/>
              </w:rPr>
              <w:t>( X</w:t>
            </w:r>
            <w:proofErr w:type="gramEnd"/>
            <w:r w:rsidRPr="00A36896">
              <w:rPr>
                <w:rFonts w:ascii="Arial" w:hAnsi="Arial" w:cs="Arial"/>
                <w:sz w:val="22"/>
                <w:szCs w:val="22"/>
              </w:rPr>
              <w:t xml:space="preserve"> ) Vencida </w:t>
            </w:r>
          </w:p>
          <w:p w14:paraId="01854710" w14:textId="77777777" w:rsidR="00725BEC" w:rsidRPr="00A36896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A36896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A36896">
              <w:rPr>
                <w:rFonts w:ascii="Arial" w:hAnsi="Arial" w:cs="Arial"/>
                <w:sz w:val="22"/>
                <w:szCs w:val="22"/>
              </w:rPr>
              <w:t xml:space="preserve"> Anticipada</w:t>
            </w:r>
          </w:p>
          <w:p w14:paraId="7103F4FF" w14:textId="77777777" w:rsidR="00725BEC" w:rsidRPr="00A36896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A36896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A36896">
              <w:rPr>
                <w:rFonts w:ascii="Arial" w:hAnsi="Arial" w:cs="Arial"/>
                <w:sz w:val="22"/>
                <w:szCs w:val="22"/>
              </w:rPr>
              <w:t xml:space="preserve"> Extemporánea</w:t>
            </w:r>
          </w:p>
          <w:p w14:paraId="3FDABFB7" w14:textId="77777777" w:rsidR="00725BEC" w:rsidRPr="00A36896" w:rsidRDefault="00725B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BEC" w:rsidRPr="00A36896" w14:paraId="0A46E1D5" w14:textId="77777777" w:rsidTr="00A36896">
        <w:trPr>
          <w:trHeight w:val="1015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EA38" w14:textId="77777777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1E592D74" w14:textId="77777777" w:rsidR="00725BEC" w:rsidRPr="00A36896" w:rsidRDefault="00725BE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E317D13" w14:textId="5BB0A768" w:rsidR="00725BEC" w:rsidRPr="00A36896" w:rsidRDefault="00EC2F6F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$ 1.423.500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983C1D" w14:textId="77777777" w:rsidR="00725BEC" w:rsidRPr="00A36896" w:rsidRDefault="00725BE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E70" w:rsidRPr="00A36896" w14:paraId="3342137D" w14:textId="77777777" w:rsidTr="00A36896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C524BD2" w14:textId="77777777" w:rsidR="00626E70" w:rsidRPr="00A36896" w:rsidRDefault="00626E70" w:rsidP="00626E7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C338DE8" w14:textId="22621147" w:rsidR="00626E70" w:rsidRPr="00A36896" w:rsidRDefault="00626E70" w:rsidP="00626E7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 xml:space="preserve"> 1077391279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D7D639" w14:textId="77777777" w:rsidR="00626E70" w:rsidRPr="00A36896" w:rsidRDefault="00626E70" w:rsidP="00626E7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6E70" w:rsidRPr="00A36896" w14:paraId="186FBDD4" w14:textId="77777777" w:rsidTr="00A36896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F26088" w14:textId="77777777" w:rsidR="00626E70" w:rsidRPr="00A36896" w:rsidRDefault="00626E70" w:rsidP="00626E7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56DE4C5" w14:textId="06F4CFED" w:rsidR="00626E70" w:rsidRPr="00A36896" w:rsidRDefault="00626E70" w:rsidP="00626E7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 xml:space="preserve"> 8823631830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EE4F93" w14:textId="77777777" w:rsidR="00626E70" w:rsidRPr="00A36896" w:rsidRDefault="00626E70" w:rsidP="00626E7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63333" w:rsidRPr="00A36896" w14:paraId="541CD183" w14:textId="77777777" w:rsidTr="00A36896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1D23893" w14:textId="77777777" w:rsidR="00B63333" w:rsidRPr="00A36896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8D1089D" w14:textId="0D42B0E9" w:rsidR="00B63333" w:rsidRPr="00A36896" w:rsidRDefault="006076CF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 xml:space="preserve">Simple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444521" w14:textId="77777777" w:rsidR="00B63333" w:rsidRPr="00A36896" w:rsidRDefault="00B63333" w:rsidP="00B633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63333" w:rsidRPr="00A36896" w14:paraId="64649ACC" w14:textId="77777777" w:rsidTr="00A36896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09E7637" w14:textId="77777777" w:rsidR="00B63333" w:rsidRPr="00A36896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A29FDD7" w14:textId="09F03541" w:rsidR="00B63333" w:rsidRPr="00A36896" w:rsidRDefault="006076CF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2</w:t>
            </w:r>
            <w:r w:rsidR="00626E70" w:rsidRPr="00A36896">
              <w:rPr>
                <w:rFonts w:ascii="Arial" w:hAnsi="Arial" w:cs="Arial"/>
                <w:sz w:val="22"/>
                <w:szCs w:val="22"/>
                <w:lang w:val="es-CO"/>
              </w:rPr>
              <w:t>7</w:t>
            </w: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-11-2025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FBDD47" w14:textId="77777777" w:rsidR="00B63333" w:rsidRPr="00A36896" w:rsidRDefault="00B63333" w:rsidP="00B633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63333" w:rsidRPr="00A36896" w14:paraId="52399718" w14:textId="77777777" w:rsidTr="00A36896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293722F" w14:textId="77777777" w:rsidR="00B63333" w:rsidRPr="00A36896" w:rsidRDefault="00B63333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D902207" w14:textId="4A0E8F62" w:rsidR="00B63333" w:rsidRPr="00A36896" w:rsidRDefault="00626E70" w:rsidP="00B6333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 xml:space="preserve">Noviembre </w:t>
            </w:r>
            <w:r w:rsidR="006435EE" w:rsidRPr="00A36896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766626" w14:textId="77777777" w:rsidR="00B63333" w:rsidRPr="00A36896" w:rsidRDefault="00B63333" w:rsidP="00B633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25BEC" w:rsidRPr="00A36896" w14:paraId="60327CED" w14:textId="77777777" w:rsidTr="00AE07E1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6666504" w14:textId="54DAB717" w:rsidR="00725BEC" w:rsidRPr="00A36896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CUOTA NÚMERO (0</w:t>
            </w:r>
            <w:r w:rsidR="00626E70" w:rsidRPr="00A36896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3</w:t>
            </w:r>
            <w:r w:rsidRPr="00A36896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)</w:t>
            </w:r>
          </w:p>
          <w:p w14:paraId="213DF025" w14:textId="77777777" w:rsidR="00725BEC" w:rsidRPr="00A36896" w:rsidRDefault="0000000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  <w:lang w:val="es-CO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25BEC" w:rsidRPr="00A36896" w14:paraId="7640941B" w14:textId="77777777" w:rsidTr="00A36896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BEF86DD" w14:textId="77777777" w:rsidR="00725BEC" w:rsidRPr="00A36896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F157BF0" w14:textId="77777777" w:rsidR="00725BEC" w:rsidRPr="00A36896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ACTIVIDADES REALIZADAS </w:t>
            </w:r>
          </w:p>
        </w:tc>
      </w:tr>
      <w:tr w:rsidR="00725BEC" w:rsidRPr="00A36896" w14:paraId="71C39B58" w14:textId="77777777" w:rsidTr="00A36896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41E7A1" w14:textId="77777777" w:rsidR="00B63333" w:rsidRPr="00A36896" w:rsidRDefault="00B63333" w:rsidP="00B63333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635FC57B" w14:textId="77777777" w:rsidR="00B63333" w:rsidRPr="00A36896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>1.</w:t>
            </w:r>
            <w:r w:rsidRPr="00A36896">
              <w:rPr>
                <w:rFonts w:ascii="Arial" w:hAnsi="Arial" w:cs="Arial"/>
                <w:sz w:val="22"/>
                <w:szCs w:val="22"/>
                <w:lang w:val="es-ES"/>
              </w:rPr>
              <w:t xml:space="preserve"> Apoyar el desarrollo de las actividades formativas facilitando los procesos de la implementación del deporte competitivo gestionando acciones para la organización y desarrollo a </w:t>
            </w:r>
            <w:proofErr w:type="spellStart"/>
            <w:r w:rsidRPr="00A36896">
              <w:rPr>
                <w:rFonts w:ascii="Arial" w:hAnsi="Arial" w:cs="Arial"/>
                <w:sz w:val="22"/>
                <w:szCs w:val="22"/>
                <w:lang w:val="es-ES"/>
              </w:rPr>
              <w:t>traves</w:t>
            </w:r>
            <w:proofErr w:type="spellEnd"/>
            <w:r w:rsidRPr="00A36896">
              <w:rPr>
                <w:rFonts w:ascii="Arial" w:hAnsi="Arial" w:cs="Arial"/>
                <w:sz w:val="22"/>
                <w:szCs w:val="22"/>
                <w:lang w:val="es-ES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14:paraId="06E79A44" w14:textId="77777777" w:rsidR="00B63333" w:rsidRPr="00A36896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34D44B" w14:textId="630661ED" w:rsidR="00B63333" w:rsidRPr="00A36896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A36896">
              <w:rPr>
                <w:rFonts w:ascii="Arial" w:hAnsi="Arial" w:cs="Arial"/>
                <w:sz w:val="22"/>
                <w:szCs w:val="22"/>
                <w:lang w:val="es-ES"/>
              </w:rPr>
              <w:t>Apoyar en el registro de beneficiarios a través de la plataforma SIDER o en la actualización de bases de datos asociadas a las jornadas y eventos realizados.</w:t>
            </w:r>
          </w:p>
          <w:p w14:paraId="0A5DC875" w14:textId="77777777" w:rsidR="00B63333" w:rsidRPr="00A36896" w:rsidRDefault="00B63333" w:rsidP="00B633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FE088" w14:textId="77777777" w:rsidR="00B63333" w:rsidRPr="00A36896" w:rsidRDefault="00B63333" w:rsidP="00B63333">
            <w:pPr>
              <w:rPr>
                <w:rFonts w:ascii="Arial" w:hAnsi="Arial" w:cs="Arial"/>
                <w:sz w:val="22"/>
                <w:szCs w:val="22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lastRenderedPageBreak/>
              <w:t xml:space="preserve">3.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Pr="00A36896">
              <w:rPr>
                <w:rFonts w:ascii="Arial" w:hAnsi="Arial" w:cs="Arial"/>
                <w:sz w:val="22"/>
                <w:szCs w:val="22"/>
              </w:rPr>
              <w:t>cali</w:t>
            </w:r>
            <w:proofErr w:type="spellEnd"/>
            <w:r w:rsidRPr="00A36896">
              <w:rPr>
                <w:rFonts w:ascii="Arial" w:hAnsi="Arial" w:cs="Arial"/>
                <w:sz w:val="22"/>
                <w:szCs w:val="22"/>
              </w:rPr>
              <w:t xml:space="preserve"> y corregimientos</w:t>
            </w:r>
          </w:p>
          <w:p w14:paraId="198CD4FB" w14:textId="77777777" w:rsidR="00B63333" w:rsidRPr="00A36896" w:rsidRDefault="00B63333" w:rsidP="00B63333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4AD35E2D" w14:textId="77777777" w:rsidR="00B63333" w:rsidRPr="00A36896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A36896">
              <w:rPr>
                <w:rFonts w:ascii="Arial" w:hAnsi="Arial" w:cs="Arial"/>
                <w:sz w:val="22"/>
                <w:szCs w:val="22"/>
                <w:lang w:val="es-ES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474852AE" w14:textId="77777777" w:rsidR="00B63333" w:rsidRPr="00A36896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546A7A" w14:textId="77777777" w:rsidR="00B63333" w:rsidRPr="00A36896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Pr="00A36896">
              <w:rPr>
                <w:rFonts w:ascii="Arial" w:hAnsi="Arial" w:cs="Arial"/>
                <w:sz w:val="22"/>
                <w:szCs w:val="22"/>
                <w:lang w:val="es-ES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07B4A20C" w14:textId="10895260" w:rsidR="00725BEC" w:rsidRPr="00A36896" w:rsidRDefault="00B63333" w:rsidP="00B633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ES"/>
              </w:rPr>
              <w:t xml:space="preserve">6. </w:t>
            </w:r>
            <w:r w:rsidRPr="00A36896">
              <w:rPr>
                <w:rFonts w:ascii="Arial" w:eastAsiaTheme="minorHAnsi" w:hAnsi="Arial" w:cs="Arial"/>
                <w:sz w:val="22"/>
                <w:szCs w:val="22"/>
              </w:rPr>
              <w:t>Las demás relacionadas con el desarrollo del objeto contractual.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FA6C1" w14:textId="717CA253" w:rsidR="002437A8" w:rsidRPr="00A36896" w:rsidRDefault="00B63333" w:rsidP="002202E3">
            <w:pPr>
              <w:pStyle w:val="NormalWeb"/>
              <w:numPr>
                <w:ilvl w:val="0"/>
                <w:numId w:val="11"/>
              </w:numPr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A36896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 xml:space="preserve">Brindé  </w:t>
            </w:r>
            <w:r w:rsidR="00A36896" w:rsidRPr="00A36896">
              <w:rPr>
                <w:rFonts w:ascii="Arial" w:hAnsi="Arial" w:cs="Arial"/>
                <w:noProof/>
                <w:sz w:val="22"/>
                <w:szCs w:val="22"/>
              </w:rPr>
              <w:t>apoyo en la planificacion del f10 de las sesiones de clase de las actividades en el mes de diciembre para el desarrollo de jornadas deportivas y recreativas a los beneficiarios del programa carreras y caminatas en el punto de atencio de la comuna 17</w:t>
            </w:r>
            <w:r w:rsidR="00A36896" w:rsidRPr="00A3689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D68D9C2" w14:textId="30EB286E" w:rsidR="006435EE" w:rsidRPr="00A36896" w:rsidRDefault="006435EE" w:rsidP="006435EE">
            <w:pPr>
              <w:pStyle w:val="Defaul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36896">
              <w:rPr>
                <w:sz w:val="22"/>
                <w:szCs w:val="22"/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376701CA" w14:textId="77777777" w:rsidR="002437A8" w:rsidRPr="00A36896" w:rsidRDefault="002437A8" w:rsidP="002437A8">
            <w:pPr>
              <w:pStyle w:val="Prrafodelista"/>
              <w:rPr>
                <w:rFonts w:ascii="Arial" w:hAnsi="Arial" w:cs="Arial"/>
                <w:sz w:val="22"/>
                <w:szCs w:val="22"/>
              </w:rPr>
            </w:pPr>
          </w:p>
          <w:p w14:paraId="254A8898" w14:textId="77777777" w:rsidR="002437A8" w:rsidRPr="00A36896" w:rsidRDefault="002437A8" w:rsidP="002437A8">
            <w:pPr>
              <w:pStyle w:val="Default"/>
              <w:suppressAutoHyphens w:val="0"/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023F7B4B" w14:textId="77777777" w:rsidR="00A36896" w:rsidRPr="00A36896" w:rsidRDefault="00A36896" w:rsidP="00A36896">
            <w:pPr>
              <w:pStyle w:val="Defaul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36896">
              <w:rPr>
                <w:sz w:val="22"/>
                <w:szCs w:val="22"/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0765F78B" w14:textId="77777777" w:rsidR="002437A8" w:rsidRPr="00A36896" w:rsidRDefault="002437A8" w:rsidP="00A36896">
            <w:pPr>
              <w:pStyle w:val="Default"/>
              <w:suppressAutoHyphens w:val="0"/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6F0EC6B7" w14:textId="6B871E7C" w:rsidR="00725BEC" w:rsidRPr="00A36896" w:rsidRDefault="00A36896" w:rsidP="006435EE">
            <w:pPr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 xml:space="preserve">Asistí a la mesa de trabajo citada por el programa para revisión de </w:t>
            </w:r>
            <w:r w:rsidR="00BF13C5" w:rsidRPr="00A36896">
              <w:rPr>
                <w:rFonts w:ascii="Arial" w:hAnsi="Arial" w:cs="Arial"/>
                <w:sz w:val="22"/>
                <w:szCs w:val="22"/>
                <w:lang w:val="es-ES"/>
              </w:rPr>
              <w:t>lineamientos</w:t>
            </w:r>
            <w:r w:rsidRPr="00A36896">
              <w:rPr>
                <w:rFonts w:ascii="Arial" w:hAnsi="Arial" w:cs="Arial"/>
                <w:sz w:val="22"/>
                <w:szCs w:val="22"/>
                <w:lang w:val="es-ES"/>
              </w:rPr>
              <w:t>, formatos sobre el sistema de gestión de calidad, en el coliseo miguel calero.</w:t>
            </w:r>
          </w:p>
          <w:p w14:paraId="24EA416F" w14:textId="77777777" w:rsidR="00A36896" w:rsidRPr="00A36896" w:rsidRDefault="00A36896" w:rsidP="00A36896">
            <w:pPr>
              <w:pStyle w:val="Prrafodelista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</w:p>
          <w:p w14:paraId="334B3404" w14:textId="77777777" w:rsidR="00A36896" w:rsidRPr="00A36896" w:rsidRDefault="00A36896" w:rsidP="006435EE">
            <w:pPr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  <w:proofErr w:type="gramStart"/>
            <w:r w:rsidRPr="00A36896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Brindé  apoyo</w:t>
            </w:r>
            <w:proofErr w:type="gramEnd"/>
            <w:r w:rsidRPr="00A36896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a las actividades operativas del programa carreras y caminatas realizando el diligenciamiento del F21 de las sesiones del mes de diciembre cumpliendo con el sistema de gestión de calidad del programa carreras y caminatas.</w:t>
            </w:r>
          </w:p>
          <w:p w14:paraId="6717599D" w14:textId="77777777" w:rsidR="00A36896" w:rsidRPr="00A36896" w:rsidRDefault="00A36896" w:rsidP="00A36896">
            <w:pPr>
              <w:pStyle w:val="Prrafodelista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</w:p>
          <w:p w14:paraId="3D61F367" w14:textId="6BA69B91" w:rsidR="00A36896" w:rsidRPr="00A36896" w:rsidRDefault="00A36896" w:rsidP="006435EE">
            <w:pPr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  <w:r w:rsidRPr="00A36896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Ejecuté   las sesiones de clase de los beneficiarios del Parque De Las </w:t>
            </w:r>
            <w:proofErr w:type="gramStart"/>
            <w:r w:rsidRPr="00A36896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Alamedas(</w:t>
            </w:r>
            <w:proofErr w:type="gramEnd"/>
            <w:r w:rsidRPr="00A36896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Valle De Lili) de  la comuna 17 cumplimiento con la parrilla del programa carreras y caminatas del mes de diciembre.</w:t>
            </w:r>
          </w:p>
        </w:tc>
      </w:tr>
      <w:tr w:rsidR="00725BEC" w:rsidRPr="00A36896" w14:paraId="3AE22523" w14:textId="77777777" w:rsidTr="00A36896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82B7281" w14:textId="77777777" w:rsidR="00725BEC" w:rsidRPr="00A36896" w:rsidRDefault="00725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D4C2AA" w14:textId="77777777" w:rsidR="00725BEC" w:rsidRPr="00A36896" w:rsidRDefault="00725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E3CBAB7" w14:textId="77777777" w:rsidR="00725BEC" w:rsidRPr="00A36896" w:rsidRDefault="00725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AD3D8D8" w14:textId="77777777" w:rsidR="00725BEC" w:rsidRPr="00A36896" w:rsidRDefault="0000000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A36896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6C32B28E" w14:textId="77777777" w:rsidR="00725BEC" w:rsidRPr="00A36896" w:rsidRDefault="00725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FF8D47D" w14:textId="77777777" w:rsidR="00725BEC" w:rsidRPr="00A36896" w:rsidRDefault="00725BE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37FCB69F" w14:textId="77777777" w:rsidR="00725BEC" w:rsidRPr="00A36896" w:rsidRDefault="00725BE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4F6CB4C" w14:textId="539A1EBD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AE07E1" w:rsidRPr="00A36896">
                <w:rPr>
                  <w:rStyle w:val="Hipervnculo"/>
                  <w:rFonts w:ascii="Arial" w:hAnsi="Arial" w:cs="Arial"/>
                  <w:sz w:val="22"/>
                  <w:szCs w:val="22"/>
                  <w:lang w:val="es-CO"/>
                </w:rPr>
                <w:t>https://drive.google.com/drive/folders/1BVG_R9tArd3ZFJzsLUbYM7bu52lJmWnu?usp=drive_link</w:t>
              </w:r>
            </w:hyperlink>
            <w:r w:rsidR="00AE07E1" w:rsidRPr="00A36896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</w:p>
        </w:tc>
      </w:tr>
      <w:tr w:rsidR="00725BEC" w:rsidRPr="00A36896" w14:paraId="5C04F3BA" w14:textId="77777777" w:rsidTr="00A36896">
        <w:trPr>
          <w:trHeight w:val="100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0B77361" w14:textId="77777777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D20489" w14:textId="77777777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725BEC" w:rsidRPr="00A36896" w14:paraId="76913928" w14:textId="77777777" w:rsidTr="00A36896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5071F5B" w14:textId="77777777" w:rsidR="00725BEC" w:rsidRPr="00A36896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>FIRMA DEL PRESTADOR DEL SERVICIO: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D4AB868" w14:textId="63314E94" w:rsidR="00725BEC" w:rsidRPr="00A36896" w:rsidRDefault="00AE07E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  <w:drawing>
                <wp:inline distT="0" distB="0" distL="0" distR="0" wp14:anchorId="75A07E32" wp14:editId="29163CBA">
                  <wp:extent cx="476885" cy="2760345"/>
                  <wp:effectExtent l="1270" t="0" r="635" b="63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40000" contrast="-40000"/>
                                    </a14:imgEffect>
                                    <a14:imgEffect>
                                      <a14:colorTemperature colorTemp="53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6" r="28077" b="31472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77761" cy="2763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5BEC" w:rsidRPr="00A36896" w14:paraId="267F4272" w14:textId="77777777" w:rsidTr="00A36896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4AA965" w14:textId="77777777" w:rsidR="00725BEC" w:rsidRPr="00A36896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  <w:lang w:val="es-CO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75156E5" w14:textId="65DA73B5" w:rsidR="00725BEC" w:rsidRPr="00A36896" w:rsidRDefault="002437A8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A36896">
              <w:rPr>
                <w:rFonts w:ascii="Arial" w:hAnsi="Arial" w:cs="Arial"/>
                <w:sz w:val="22"/>
                <w:szCs w:val="22"/>
              </w:rPr>
              <w:t>19/dic/2025</w:t>
            </w:r>
          </w:p>
        </w:tc>
      </w:tr>
    </w:tbl>
    <w:p w14:paraId="7B24CC2D" w14:textId="77777777" w:rsidR="00725BEC" w:rsidRPr="00A36896" w:rsidRDefault="00725BEC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  <w:lang w:val="es-CO"/>
        </w:rPr>
      </w:pPr>
    </w:p>
    <w:sectPr w:rsidR="00725BEC" w:rsidRPr="00A36896">
      <w:headerReference w:type="default" r:id="rId11"/>
      <w:footerReference w:type="default" r:id="rId12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4C67B" w14:textId="77777777" w:rsidR="001D31F7" w:rsidRDefault="001D31F7">
      <w:r>
        <w:separator/>
      </w:r>
    </w:p>
  </w:endnote>
  <w:endnote w:type="continuationSeparator" w:id="0">
    <w:p w14:paraId="32CB79F3" w14:textId="77777777" w:rsidR="001D31F7" w:rsidRDefault="001D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F239" w14:textId="77777777" w:rsidR="00725BEC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3937570" w14:textId="77777777" w:rsidR="00725BEC" w:rsidRDefault="00725BEC">
    <w:pPr>
      <w:pStyle w:val="Piedepgina"/>
      <w:rPr>
        <w:rFonts w:ascii="Arial Narrow" w:hAnsi="Arial Narrow" w:cs="Arial Narrow"/>
        <w:sz w:val="18"/>
        <w:szCs w:val="18"/>
      </w:rPr>
    </w:pPr>
  </w:p>
  <w:p w14:paraId="6B0CFF8F" w14:textId="77777777" w:rsidR="00725BEC" w:rsidRDefault="00725B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E5323" w14:textId="77777777" w:rsidR="001D31F7" w:rsidRDefault="001D31F7">
      <w:r>
        <w:separator/>
      </w:r>
    </w:p>
  </w:footnote>
  <w:footnote w:type="continuationSeparator" w:id="0">
    <w:p w14:paraId="39897CB8" w14:textId="77777777" w:rsidR="001D31F7" w:rsidRDefault="001D3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1AFA8" w14:textId="77777777" w:rsidR="00725BEC" w:rsidRDefault="00725BEC">
    <w:pPr>
      <w:pStyle w:val="Encabezado"/>
    </w:pPr>
  </w:p>
  <w:p w14:paraId="70AC827D" w14:textId="77777777" w:rsidR="00725BEC" w:rsidRDefault="00725B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F85F8D"/>
    <w:multiLevelType w:val="singleLevel"/>
    <w:tmpl w:val="8EF85F8D"/>
    <w:lvl w:ilvl="0">
      <w:start w:val="1"/>
      <w:numFmt w:val="bullet"/>
      <w:lvlText w:val=""/>
      <w:lvlJc w:val="left"/>
      <w:pPr>
        <w:tabs>
          <w:tab w:val="left" w:pos="60"/>
        </w:tabs>
        <w:ind w:left="60" w:hanging="420"/>
      </w:pPr>
      <w:rPr>
        <w:rFonts w:ascii="Wingdings" w:hAnsi="Wingdings" w:hint="default"/>
      </w:rPr>
    </w:lvl>
  </w:abstractNum>
  <w:abstractNum w:abstractNumId="1" w15:restartNumberingAfterBreak="0">
    <w:nsid w:val="CF092B84"/>
    <w:multiLevelType w:val="multilevel"/>
    <w:tmpl w:val="F3A8FF0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7D526D"/>
    <w:multiLevelType w:val="singleLevel"/>
    <w:tmpl w:val="027D526D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5E3A48"/>
    <w:multiLevelType w:val="hybridMultilevel"/>
    <w:tmpl w:val="88A4924E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C100E"/>
    <w:multiLevelType w:val="multilevel"/>
    <w:tmpl w:val="469C100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144575"/>
    <w:multiLevelType w:val="hybridMultilevel"/>
    <w:tmpl w:val="0026EC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49C13FF"/>
    <w:multiLevelType w:val="hybridMultilevel"/>
    <w:tmpl w:val="A10A7D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765361"/>
    <w:multiLevelType w:val="multilevel"/>
    <w:tmpl w:val="07B04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5604229">
    <w:abstractNumId w:val="3"/>
  </w:num>
  <w:num w:numId="2" w16cid:durableId="624891130">
    <w:abstractNumId w:val="2"/>
  </w:num>
  <w:num w:numId="3" w16cid:durableId="1119298748">
    <w:abstractNumId w:val="0"/>
  </w:num>
  <w:num w:numId="4" w16cid:durableId="1604992382">
    <w:abstractNumId w:val="1"/>
  </w:num>
  <w:num w:numId="5" w16cid:durableId="1771970133">
    <w:abstractNumId w:val="5"/>
  </w:num>
  <w:num w:numId="6" w16cid:durableId="608244712">
    <w:abstractNumId w:val="6"/>
  </w:num>
  <w:num w:numId="7" w16cid:durableId="381946770">
    <w:abstractNumId w:val="10"/>
  </w:num>
  <w:num w:numId="8" w16cid:durableId="1945190302">
    <w:abstractNumId w:val="7"/>
  </w:num>
  <w:num w:numId="9" w16cid:durableId="506486968">
    <w:abstractNumId w:val="4"/>
  </w:num>
  <w:num w:numId="10" w16cid:durableId="1872379632">
    <w:abstractNumId w:val="8"/>
  </w:num>
  <w:num w:numId="11" w16cid:durableId="15306050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B0F77"/>
    <w:rsid w:val="000C086D"/>
    <w:rsid w:val="00191ABB"/>
    <w:rsid w:val="001D31F7"/>
    <w:rsid w:val="002202E3"/>
    <w:rsid w:val="00240528"/>
    <w:rsid w:val="002437A8"/>
    <w:rsid w:val="002601CF"/>
    <w:rsid w:val="0026759B"/>
    <w:rsid w:val="0029215F"/>
    <w:rsid w:val="00295CCB"/>
    <w:rsid w:val="002C4F58"/>
    <w:rsid w:val="002C5BC7"/>
    <w:rsid w:val="002F4A5F"/>
    <w:rsid w:val="00316726"/>
    <w:rsid w:val="00317D3E"/>
    <w:rsid w:val="00362E6D"/>
    <w:rsid w:val="00363D93"/>
    <w:rsid w:val="00367907"/>
    <w:rsid w:val="0039635C"/>
    <w:rsid w:val="003A1CD2"/>
    <w:rsid w:val="004256B8"/>
    <w:rsid w:val="00443F18"/>
    <w:rsid w:val="00473ADB"/>
    <w:rsid w:val="00481C4E"/>
    <w:rsid w:val="004D1423"/>
    <w:rsid w:val="004E171A"/>
    <w:rsid w:val="00507C71"/>
    <w:rsid w:val="00536D83"/>
    <w:rsid w:val="005A4177"/>
    <w:rsid w:val="005A74DF"/>
    <w:rsid w:val="005C7F8B"/>
    <w:rsid w:val="005D5045"/>
    <w:rsid w:val="005D5BD8"/>
    <w:rsid w:val="005E06D0"/>
    <w:rsid w:val="006076CF"/>
    <w:rsid w:val="00626E70"/>
    <w:rsid w:val="006435EE"/>
    <w:rsid w:val="006C7482"/>
    <w:rsid w:val="006E0EFA"/>
    <w:rsid w:val="006F3079"/>
    <w:rsid w:val="00705B65"/>
    <w:rsid w:val="00715223"/>
    <w:rsid w:val="00725BEC"/>
    <w:rsid w:val="0073272A"/>
    <w:rsid w:val="0077493E"/>
    <w:rsid w:val="00782FC1"/>
    <w:rsid w:val="00787014"/>
    <w:rsid w:val="007929CF"/>
    <w:rsid w:val="007A28FD"/>
    <w:rsid w:val="007C75BE"/>
    <w:rsid w:val="007F3168"/>
    <w:rsid w:val="00800428"/>
    <w:rsid w:val="00807A8E"/>
    <w:rsid w:val="0084215A"/>
    <w:rsid w:val="0085204F"/>
    <w:rsid w:val="00854A34"/>
    <w:rsid w:val="008A59D0"/>
    <w:rsid w:val="008C6DE7"/>
    <w:rsid w:val="008D18B6"/>
    <w:rsid w:val="008F72F0"/>
    <w:rsid w:val="0096672E"/>
    <w:rsid w:val="00986A59"/>
    <w:rsid w:val="00996937"/>
    <w:rsid w:val="009A27B2"/>
    <w:rsid w:val="009B4351"/>
    <w:rsid w:val="009C1080"/>
    <w:rsid w:val="009C7CA6"/>
    <w:rsid w:val="00A36896"/>
    <w:rsid w:val="00AE042B"/>
    <w:rsid w:val="00AE07E1"/>
    <w:rsid w:val="00B15CE7"/>
    <w:rsid w:val="00B247FD"/>
    <w:rsid w:val="00B31455"/>
    <w:rsid w:val="00B55E67"/>
    <w:rsid w:val="00B63333"/>
    <w:rsid w:val="00B67551"/>
    <w:rsid w:val="00B831C7"/>
    <w:rsid w:val="00B857D0"/>
    <w:rsid w:val="00B92CC6"/>
    <w:rsid w:val="00B941A4"/>
    <w:rsid w:val="00BB30DC"/>
    <w:rsid w:val="00BB5FB6"/>
    <w:rsid w:val="00BF13C5"/>
    <w:rsid w:val="00BF4D12"/>
    <w:rsid w:val="00C80A15"/>
    <w:rsid w:val="00CA238B"/>
    <w:rsid w:val="00CB5E96"/>
    <w:rsid w:val="00CC1C0E"/>
    <w:rsid w:val="00CD58B2"/>
    <w:rsid w:val="00CE590E"/>
    <w:rsid w:val="00CF23AF"/>
    <w:rsid w:val="00CF5465"/>
    <w:rsid w:val="00D31A2D"/>
    <w:rsid w:val="00D34D28"/>
    <w:rsid w:val="00D679CD"/>
    <w:rsid w:val="00D87240"/>
    <w:rsid w:val="00DA313F"/>
    <w:rsid w:val="00DC30A0"/>
    <w:rsid w:val="00EA1FE8"/>
    <w:rsid w:val="00EC2F6F"/>
    <w:rsid w:val="00ED6277"/>
    <w:rsid w:val="00F00FD4"/>
    <w:rsid w:val="00F25010"/>
    <w:rsid w:val="00F36662"/>
    <w:rsid w:val="00F52549"/>
    <w:rsid w:val="00F77E28"/>
    <w:rsid w:val="00F848F8"/>
    <w:rsid w:val="00F93763"/>
    <w:rsid w:val="00FB441C"/>
    <w:rsid w:val="00FC095C"/>
    <w:rsid w:val="00FE198D"/>
    <w:rsid w:val="0F6477A9"/>
    <w:rsid w:val="151E4A02"/>
    <w:rsid w:val="2E3F22A7"/>
    <w:rsid w:val="31E53BD8"/>
    <w:rsid w:val="44D7255A"/>
    <w:rsid w:val="7327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58386"/>
  <w15:docId w15:val="{3CE6657E-68A0-4290-9E2B-EA878834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Mencinsinresolver">
    <w:name w:val="Unresolved Mention"/>
    <w:basedOn w:val="Fuentedeprrafopredeter"/>
    <w:uiPriority w:val="99"/>
    <w:semiHidden/>
    <w:unhideWhenUsed/>
    <w:rsid w:val="00AE07E1"/>
    <w:rPr>
      <w:color w:val="605E5C"/>
      <w:shd w:val="clear" w:color="auto" w:fill="E1DFDD"/>
    </w:rPr>
  </w:style>
  <w:style w:type="character" w:customStyle="1" w:styleId="vortaltextarea">
    <w:name w:val="vortaltextarea"/>
    <w:basedOn w:val="Fuentedeprrafopredeter"/>
    <w:qFormat/>
    <w:rsid w:val="00AE07E1"/>
  </w:style>
  <w:style w:type="character" w:styleId="Hipervnculovisitado">
    <w:name w:val="FollowedHyperlink"/>
    <w:basedOn w:val="Fuentedeprrafopredeter"/>
    <w:uiPriority w:val="99"/>
    <w:semiHidden/>
    <w:unhideWhenUsed/>
    <w:rsid w:val="007A28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VG_R9tArd3ZFJzsLUbYM7bu52lJmWnu?usp=drive_lin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5D35B-7A8A-4C17-9539-B5E7BBDF6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666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Usuario</cp:lastModifiedBy>
  <cp:revision>29</cp:revision>
  <cp:lastPrinted>2025-12-08T23:53:00Z</cp:lastPrinted>
  <dcterms:created xsi:type="dcterms:W3CDTF">2025-05-26T20:44:00Z</dcterms:created>
  <dcterms:modified xsi:type="dcterms:W3CDTF">2025-12-08T23:53:00Z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4FDA0D5EEE694F5E81E3A4149BBDDF80_12</vt:lpwstr>
  </property>
</Properties>
</file>